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CB4B" w14:textId="77777777" w:rsidR="007C5B4E" w:rsidRPr="00B441ED" w:rsidRDefault="007C5B4E" w:rsidP="007C5B4E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Hlk78004490"/>
      <w:r w:rsidRPr="00B441E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43407A" wp14:editId="440D4430">
            <wp:simplePos x="0" y="0"/>
            <wp:positionH relativeFrom="column">
              <wp:posOffset>3815080</wp:posOffset>
            </wp:positionH>
            <wp:positionV relativeFrom="paragraph">
              <wp:posOffset>-4445</wp:posOffset>
            </wp:positionV>
            <wp:extent cx="1510030" cy="1762125"/>
            <wp:effectExtent l="0" t="0" r="0" b="0"/>
            <wp:wrapTight wrapText="bothSides">
              <wp:wrapPolygon edited="0">
                <wp:start x="0" y="0"/>
                <wp:lineTo x="0" y="21483"/>
                <wp:lineTo x="21255" y="21483"/>
                <wp:lineTo x="21255" y="0"/>
                <wp:lineTo x="0" y="0"/>
              </wp:wrapPolygon>
            </wp:wrapTight>
            <wp:docPr id="15480" name="Slika 15480" descr="Slika na kojoj se prikazuje zgrada, cigla, građevinski materija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0" name="Slika 15480" descr="Slika na kojoj se prikazuje zgrada, cigla, građevinski materijal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1ED">
        <w:rPr>
          <w:rFonts w:ascii="Calibri" w:hAnsi="Calibri" w:cs="Calibri"/>
          <w:b/>
          <w:bCs/>
          <w:sz w:val="24"/>
          <w:szCs w:val="24"/>
        </w:rPr>
        <w:t>PROJEKTNI ZADATAK: Istraživanje oplošja i obujma kvadra</w:t>
      </w:r>
    </w:p>
    <w:p w14:paraId="33AEB4F8" w14:textId="77777777" w:rsidR="007C5B4E" w:rsidRPr="001E4911" w:rsidRDefault="007C5B4E" w:rsidP="007C5B4E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DOMENA: C/D</w:t>
      </w:r>
    </w:p>
    <w:p w14:paraId="506154D3" w14:textId="77777777" w:rsidR="007C5B4E" w:rsidRPr="003051BE" w:rsidRDefault="007C5B4E" w:rsidP="007C5B4E">
      <w:pPr>
        <w:spacing w:line="240" w:lineRule="auto"/>
        <w:rPr>
          <w:rFonts w:ascii="Calibri" w:hAnsi="Calibri" w:cs="Calibri"/>
          <w:sz w:val="24"/>
          <w:szCs w:val="24"/>
        </w:rPr>
      </w:pPr>
      <w:r w:rsidRPr="003051BE">
        <w:rPr>
          <w:rFonts w:ascii="Calibri" w:hAnsi="Calibri" w:cs="Calibri"/>
          <w:sz w:val="24"/>
          <w:szCs w:val="24"/>
        </w:rPr>
        <w:t>Kroz ovaj projekt učenik će:</w:t>
      </w:r>
    </w:p>
    <w:p w14:paraId="41000E79" w14:textId="77777777" w:rsidR="007C5B4E" w:rsidRPr="009E71BF" w:rsidRDefault="007C5B4E" w:rsidP="007C5B4E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>provesti samostalni istraživački rad</w:t>
      </w:r>
    </w:p>
    <w:p w14:paraId="3A382068" w14:textId="77777777" w:rsidR="007C5B4E" w:rsidRPr="009E71BF" w:rsidRDefault="007C5B4E" w:rsidP="007C5B4E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>istraživati oplošje i obujam k</w:t>
      </w:r>
      <w:r>
        <w:rPr>
          <w:rFonts w:ascii="Calibri" w:hAnsi="Calibri" w:cs="Calibri"/>
          <w:sz w:val="24"/>
          <w:szCs w:val="24"/>
        </w:rPr>
        <w:t>vadra</w:t>
      </w:r>
    </w:p>
    <w:p w14:paraId="16401791" w14:textId="77777777" w:rsidR="007C5B4E" w:rsidRPr="009E71BF" w:rsidRDefault="007C5B4E" w:rsidP="007C5B4E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uočava i opisuje elemente koji se mijenjaju te interpretira uočene promjene</w:t>
      </w:r>
    </w:p>
    <w:p w14:paraId="33D4CABA" w14:textId="77777777" w:rsidR="007C5B4E" w:rsidRPr="001E4911" w:rsidRDefault="007C5B4E" w:rsidP="007C5B4E">
      <w:pPr>
        <w:spacing w:line="240" w:lineRule="auto"/>
        <w:rPr>
          <w:rFonts w:ascii="Calibri" w:hAnsi="Calibri" w:cs="Calibri"/>
          <w:sz w:val="24"/>
          <w:szCs w:val="24"/>
        </w:rPr>
      </w:pPr>
      <w:r w:rsidRPr="003051BE">
        <w:rPr>
          <w:rFonts w:ascii="Calibri" w:hAnsi="Calibri" w:cs="Calibri"/>
          <w:b/>
          <w:bCs/>
          <w:sz w:val="24"/>
          <w:szCs w:val="24"/>
        </w:rPr>
        <w:t>Uputa učitelju</w:t>
      </w:r>
      <w:r w:rsidRPr="001E4911">
        <w:rPr>
          <w:rFonts w:ascii="Calibri" w:hAnsi="Calibri" w:cs="Calibri"/>
          <w:sz w:val="24"/>
          <w:szCs w:val="24"/>
        </w:rPr>
        <w:t xml:space="preserve">: </w:t>
      </w:r>
    </w:p>
    <w:p w14:paraId="05720C21" w14:textId="77777777" w:rsidR="007C5B4E" w:rsidRPr="001E4911" w:rsidRDefault="007C5B4E" w:rsidP="007C5B4E">
      <w:pPr>
        <w:spacing w:line="240" w:lineRule="auto"/>
        <w:rPr>
          <w:rFonts w:ascii="Calibri" w:hAnsi="Calibri" w:cs="Calibri"/>
          <w:sz w:val="24"/>
          <w:szCs w:val="24"/>
        </w:rPr>
      </w:pPr>
      <w:r w:rsidRPr="001E4911">
        <w:rPr>
          <w:rFonts w:ascii="Calibri" w:hAnsi="Calibri" w:cs="Calibri"/>
          <w:sz w:val="24"/>
          <w:szCs w:val="24"/>
        </w:rPr>
        <w:t xml:space="preserve">Ovaj projektni zadatak dobro je dati učenicima kako bi stekli dojam u kojoj mjeri se povećava ili smanjuje oplošje i obujam geometrijskog tijela kada mu promijenimo samo jednu dimenziju. </w:t>
      </w:r>
    </w:p>
    <w:p w14:paraId="0347F734" w14:textId="77777777" w:rsidR="007C5B4E" w:rsidRPr="003051BE" w:rsidRDefault="007C5B4E" w:rsidP="007C5B4E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3051BE">
        <w:rPr>
          <w:rFonts w:ascii="Calibri" w:hAnsi="Calibri" w:cs="Calibri"/>
          <w:b/>
          <w:bCs/>
          <w:sz w:val="24"/>
          <w:szCs w:val="24"/>
        </w:rPr>
        <w:t>Projektni zadatak:</w:t>
      </w:r>
    </w:p>
    <w:p w14:paraId="7AE3359E" w14:textId="77777777" w:rsidR="007C5B4E" w:rsidRPr="001E4911" w:rsidRDefault="007C5B4E" w:rsidP="007C5B4E">
      <w:pPr>
        <w:spacing w:line="240" w:lineRule="auto"/>
        <w:rPr>
          <w:rFonts w:ascii="Calibri" w:hAnsi="Calibri" w:cs="Calibri"/>
          <w:sz w:val="24"/>
          <w:szCs w:val="24"/>
        </w:rPr>
      </w:pPr>
      <w:r w:rsidRPr="001E4911">
        <w:rPr>
          <w:rFonts w:ascii="Calibri" w:hAnsi="Calibri" w:cs="Calibri"/>
          <w:sz w:val="24"/>
          <w:szCs w:val="24"/>
        </w:rPr>
        <w:t xml:space="preserve">Ovom vježbom istraživati ćeš promjene veličina oplošja i obujma na primjeru kvadra. Kreni od kvadra kojemu su zadane duljine </w:t>
      </w:r>
      <w:proofErr w:type="spellStart"/>
      <w:r w:rsidRPr="001E4911">
        <w:rPr>
          <w:rFonts w:ascii="Calibri" w:hAnsi="Calibri" w:cs="Calibri"/>
          <w:sz w:val="24"/>
          <w:szCs w:val="24"/>
        </w:rPr>
        <w:t>bridova:a</w:t>
      </w:r>
      <w:proofErr w:type="spellEnd"/>
      <w:r w:rsidRPr="001E4911">
        <w:rPr>
          <w:rFonts w:ascii="Calibri" w:hAnsi="Calibri" w:cs="Calibri"/>
          <w:sz w:val="24"/>
          <w:szCs w:val="24"/>
        </w:rPr>
        <w:t xml:space="preserve">= 4cm, b=5cm, c=6cm.   </w:t>
      </w:r>
    </w:p>
    <w:p w14:paraId="798CE349" w14:textId="77777777" w:rsidR="007C5B4E" w:rsidRDefault="007C5B4E" w:rsidP="007C5B4E">
      <w:pPr>
        <w:spacing w:line="240" w:lineRule="auto"/>
        <w:rPr>
          <w:rFonts w:ascii="Calibri" w:hAnsi="Calibri" w:cs="Calibri"/>
          <w:sz w:val="24"/>
          <w:szCs w:val="24"/>
        </w:rPr>
      </w:pPr>
      <w:r w:rsidRPr="001E4911">
        <w:rPr>
          <w:rFonts w:ascii="Calibri" w:hAnsi="Calibri" w:cs="Calibri"/>
          <w:sz w:val="24"/>
          <w:szCs w:val="24"/>
        </w:rPr>
        <w:t xml:space="preserve">U tablicu ćeš popunjavati veličine koje se traže, a ostale dimenzije ostaju kako su početno zadane. U produžetku ćeš izračunati oplošje i obujam kvadra.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48"/>
        <w:gridCol w:w="1664"/>
        <w:gridCol w:w="2015"/>
        <w:gridCol w:w="2235"/>
      </w:tblGrid>
      <w:tr w:rsidR="007C5B4E" w:rsidRPr="001E4911" w14:paraId="7337E8A1" w14:textId="77777777" w:rsidTr="00A61A8A">
        <w:tc>
          <w:tcPr>
            <w:tcW w:w="3227" w:type="dxa"/>
          </w:tcPr>
          <w:p w14:paraId="2CF8663A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Duljina brida</w:t>
            </w:r>
          </w:p>
        </w:tc>
        <w:tc>
          <w:tcPr>
            <w:tcW w:w="1701" w:type="dxa"/>
          </w:tcPr>
          <w:p w14:paraId="5076788A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Zapiši i odredi duljinu</w:t>
            </w:r>
          </w:p>
        </w:tc>
        <w:tc>
          <w:tcPr>
            <w:tcW w:w="2066" w:type="dxa"/>
          </w:tcPr>
          <w:p w14:paraId="6BFB2C2F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 xml:space="preserve">Oplošje </w:t>
            </w:r>
          </w:p>
        </w:tc>
        <w:tc>
          <w:tcPr>
            <w:tcW w:w="2294" w:type="dxa"/>
          </w:tcPr>
          <w:p w14:paraId="1DDAF00D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 xml:space="preserve">Obujam </w:t>
            </w:r>
          </w:p>
        </w:tc>
      </w:tr>
      <w:tr w:rsidR="007C5B4E" w:rsidRPr="001E4911" w14:paraId="25490135" w14:textId="77777777" w:rsidTr="00A61A8A">
        <w:tc>
          <w:tcPr>
            <w:tcW w:w="3227" w:type="dxa"/>
          </w:tcPr>
          <w:p w14:paraId="42E45463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Brid</w:t>
            </w:r>
          </w:p>
        </w:tc>
        <w:tc>
          <w:tcPr>
            <w:tcW w:w="1701" w:type="dxa"/>
          </w:tcPr>
          <w:p w14:paraId="4C862305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66" w:type="dxa"/>
          </w:tcPr>
          <w:p w14:paraId="50FA547A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2E87A81C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B4E" w:rsidRPr="001E4911" w14:paraId="4A0BC9EB" w14:textId="77777777" w:rsidTr="00A61A8A">
        <w:tc>
          <w:tcPr>
            <w:tcW w:w="3227" w:type="dxa"/>
          </w:tcPr>
          <w:p w14:paraId="7CC00938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a uvećan za 1cm</w:t>
            </w:r>
          </w:p>
        </w:tc>
        <w:tc>
          <w:tcPr>
            <w:tcW w:w="1701" w:type="dxa"/>
          </w:tcPr>
          <w:p w14:paraId="6E2EA7AC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a+1=</w:t>
            </w:r>
          </w:p>
        </w:tc>
        <w:tc>
          <w:tcPr>
            <w:tcW w:w="2066" w:type="dxa"/>
          </w:tcPr>
          <w:p w14:paraId="0EE354EB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423D7058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B4E" w:rsidRPr="001E4911" w14:paraId="2E420E66" w14:textId="77777777" w:rsidTr="00A61A8A">
        <w:tc>
          <w:tcPr>
            <w:tcW w:w="3227" w:type="dxa"/>
          </w:tcPr>
          <w:p w14:paraId="414E1011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b uvećan za 1cm</w:t>
            </w:r>
          </w:p>
        </w:tc>
        <w:tc>
          <w:tcPr>
            <w:tcW w:w="1701" w:type="dxa"/>
          </w:tcPr>
          <w:p w14:paraId="6ACB31E4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b+1=</w:t>
            </w:r>
          </w:p>
        </w:tc>
        <w:tc>
          <w:tcPr>
            <w:tcW w:w="2066" w:type="dxa"/>
          </w:tcPr>
          <w:p w14:paraId="1045F03E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661E2A1A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B4E" w:rsidRPr="001E4911" w14:paraId="0FEE7E38" w14:textId="77777777" w:rsidTr="00A61A8A">
        <w:tc>
          <w:tcPr>
            <w:tcW w:w="3227" w:type="dxa"/>
          </w:tcPr>
          <w:p w14:paraId="372F288F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c uvećan za 1cm</w:t>
            </w:r>
          </w:p>
        </w:tc>
        <w:tc>
          <w:tcPr>
            <w:tcW w:w="1701" w:type="dxa"/>
          </w:tcPr>
          <w:p w14:paraId="2733D70F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c+1=</w:t>
            </w:r>
          </w:p>
        </w:tc>
        <w:tc>
          <w:tcPr>
            <w:tcW w:w="2066" w:type="dxa"/>
          </w:tcPr>
          <w:p w14:paraId="0ACE1D83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204EF3DF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B4E" w:rsidRPr="001E4911" w14:paraId="3B5FF4DA" w14:textId="77777777" w:rsidTr="00A61A8A">
        <w:tc>
          <w:tcPr>
            <w:tcW w:w="3227" w:type="dxa"/>
          </w:tcPr>
          <w:p w14:paraId="4B6CD367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a dvostruko veći</w:t>
            </w:r>
          </w:p>
        </w:tc>
        <w:tc>
          <w:tcPr>
            <w:tcW w:w="1701" w:type="dxa"/>
          </w:tcPr>
          <w:p w14:paraId="28F704F0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78541F5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3E401485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B4E" w:rsidRPr="001E4911" w14:paraId="31B62211" w14:textId="77777777" w:rsidTr="00A61A8A">
        <w:tc>
          <w:tcPr>
            <w:tcW w:w="3227" w:type="dxa"/>
          </w:tcPr>
          <w:p w14:paraId="6B41346C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b dvostruko veći</w:t>
            </w:r>
          </w:p>
        </w:tc>
        <w:tc>
          <w:tcPr>
            <w:tcW w:w="1701" w:type="dxa"/>
          </w:tcPr>
          <w:p w14:paraId="3F84FC49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66" w:type="dxa"/>
          </w:tcPr>
          <w:p w14:paraId="6BCF4978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0A426F57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B4E" w:rsidRPr="001E4911" w14:paraId="39DCFDFE" w14:textId="77777777" w:rsidTr="00A61A8A">
        <w:tc>
          <w:tcPr>
            <w:tcW w:w="3227" w:type="dxa"/>
          </w:tcPr>
          <w:p w14:paraId="3345A843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c dvostruko veći</w:t>
            </w:r>
          </w:p>
        </w:tc>
        <w:tc>
          <w:tcPr>
            <w:tcW w:w="1701" w:type="dxa"/>
          </w:tcPr>
          <w:p w14:paraId="1254F420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66" w:type="dxa"/>
          </w:tcPr>
          <w:p w14:paraId="602624AC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3259CB67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B4E" w:rsidRPr="001E4911" w14:paraId="612F43EC" w14:textId="77777777" w:rsidTr="00A61A8A">
        <w:tc>
          <w:tcPr>
            <w:tcW w:w="3227" w:type="dxa"/>
          </w:tcPr>
          <w:p w14:paraId="6E08CF5D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a dvostruko manji</w:t>
            </w:r>
          </w:p>
        </w:tc>
        <w:tc>
          <w:tcPr>
            <w:tcW w:w="1701" w:type="dxa"/>
          </w:tcPr>
          <w:p w14:paraId="630817AC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66" w:type="dxa"/>
          </w:tcPr>
          <w:p w14:paraId="4881091C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19475908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B4E" w:rsidRPr="001E4911" w14:paraId="701E1BF4" w14:textId="77777777" w:rsidTr="00A61A8A">
        <w:tc>
          <w:tcPr>
            <w:tcW w:w="3227" w:type="dxa"/>
          </w:tcPr>
          <w:p w14:paraId="6D4DA187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b dvostruko manji</w:t>
            </w:r>
          </w:p>
        </w:tc>
        <w:tc>
          <w:tcPr>
            <w:tcW w:w="1701" w:type="dxa"/>
          </w:tcPr>
          <w:p w14:paraId="563AAE5B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43FABB5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39AAFFA4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B4E" w:rsidRPr="001E4911" w14:paraId="1E7DFBA8" w14:textId="77777777" w:rsidTr="00A61A8A">
        <w:tc>
          <w:tcPr>
            <w:tcW w:w="3227" w:type="dxa"/>
          </w:tcPr>
          <w:p w14:paraId="4E2356A0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1E4911">
              <w:rPr>
                <w:rFonts w:ascii="Calibri" w:hAnsi="Calibri" w:cs="Calibri"/>
                <w:sz w:val="24"/>
                <w:szCs w:val="24"/>
              </w:rPr>
              <w:t>c dvostruko manji</w:t>
            </w:r>
          </w:p>
        </w:tc>
        <w:tc>
          <w:tcPr>
            <w:tcW w:w="1701" w:type="dxa"/>
          </w:tcPr>
          <w:p w14:paraId="3CBF230C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66" w:type="dxa"/>
          </w:tcPr>
          <w:p w14:paraId="0BB064EB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091C51E2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B4E" w:rsidRPr="001E4911" w14:paraId="33F922AC" w14:textId="77777777" w:rsidTr="00A61A8A">
        <w:tc>
          <w:tcPr>
            <w:tcW w:w="3227" w:type="dxa"/>
          </w:tcPr>
          <w:p w14:paraId="622C2A7B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Svaki brid uvećan za 10%</w:t>
            </w:r>
          </w:p>
        </w:tc>
        <w:tc>
          <w:tcPr>
            <w:tcW w:w="1701" w:type="dxa"/>
          </w:tcPr>
          <w:p w14:paraId="53669157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0E29C96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309DE223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B4E" w:rsidRPr="001E4911" w14:paraId="604B0C30" w14:textId="77777777" w:rsidTr="00A61A8A">
        <w:tc>
          <w:tcPr>
            <w:tcW w:w="3227" w:type="dxa"/>
          </w:tcPr>
          <w:p w14:paraId="77B3DEAC" w14:textId="77777777" w:rsidR="007C5B4E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Svaki brid uvećan 4 cm</w:t>
            </w:r>
          </w:p>
        </w:tc>
        <w:tc>
          <w:tcPr>
            <w:tcW w:w="1701" w:type="dxa"/>
          </w:tcPr>
          <w:p w14:paraId="4A72638C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161BD77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3DAE3C46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B4E" w:rsidRPr="001E4911" w14:paraId="13AFC8B4" w14:textId="77777777" w:rsidTr="00A61A8A">
        <w:tc>
          <w:tcPr>
            <w:tcW w:w="3227" w:type="dxa"/>
          </w:tcPr>
          <w:p w14:paraId="3A1F8792" w14:textId="77777777" w:rsidR="007C5B4E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Svaki brid uvećan peterostruko</w:t>
            </w:r>
          </w:p>
        </w:tc>
        <w:tc>
          <w:tcPr>
            <w:tcW w:w="1701" w:type="dxa"/>
          </w:tcPr>
          <w:p w14:paraId="66A0C8B9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66" w:type="dxa"/>
          </w:tcPr>
          <w:p w14:paraId="4141557F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0279BF62" w14:textId="77777777" w:rsidR="007C5B4E" w:rsidRPr="001E4911" w:rsidRDefault="007C5B4E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9B35A6A" w14:textId="77777777" w:rsidR="007C5B4E" w:rsidRDefault="007C5B4E" w:rsidP="007C5B4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0A067C1" w14:textId="77777777" w:rsidR="007C5B4E" w:rsidRPr="001E4911" w:rsidRDefault="007C5B4E" w:rsidP="007C5B4E">
      <w:pPr>
        <w:pStyle w:val="Bezproreda"/>
      </w:pPr>
      <w:r w:rsidRPr="001E4911">
        <w:t xml:space="preserve">Što zaključuješ? </w:t>
      </w:r>
    </w:p>
    <w:p w14:paraId="34B92963" w14:textId="77777777" w:rsidR="007C5B4E" w:rsidRPr="001E4911" w:rsidRDefault="007C5B4E" w:rsidP="007C5B4E">
      <w:pPr>
        <w:pStyle w:val="Bezproreda"/>
      </w:pPr>
      <w:r w:rsidRPr="001E4911">
        <w:t>Jesu li se oplošje i obujam jednako mijenjali kada su se bridovi povećavali za isti iznos?</w:t>
      </w:r>
    </w:p>
    <w:p w14:paraId="3E757F60" w14:textId="77777777" w:rsidR="007C5B4E" w:rsidRPr="001E4911" w:rsidRDefault="007C5B4E" w:rsidP="007C5B4E">
      <w:pPr>
        <w:pStyle w:val="Bezproreda"/>
      </w:pPr>
      <w:r w:rsidRPr="001E4911">
        <w:t>Mijenjaju li se oplošje i obujam prema istom obrascu?</w:t>
      </w:r>
    </w:p>
    <w:p w14:paraId="3CA4597F" w14:textId="77777777" w:rsidR="007C5B4E" w:rsidRPr="001E4911" w:rsidRDefault="007C5B4E" w:rsidP="007C5B4E">
      <w:pPr>
        <w:pStyle w:val="Bezproreda"/>
      </w:pPr>
      <w:r w:rsidRPr="001E4911">
        <w:t>Što misliš zbog čega je to? Zapiši svoja promišljanja.</w:t>
      </w:r>
    </w:p>
    <w:p w14:paraId="080A2BE4" w14:textId="77777777" w:rsidR="007C5B4E" w:rsidRPr="001E4911" w:rsidRDefault="007C5B4E" w:rsidP="007C5B4E">
      <w:pPr>
        <w:pStyle w:val="Bezproreda"/>
      </w:pPr>
      <w:r w:rsidRPr="001E4911">
        <w:t>Koje je dimenzije potrebno izmijeniti i za koliko da bi se dobio kvadar dvostruko većeg obujma? Možeš li izraditi modele kako bi to pokazao?</w:t>
      </w:r>
      <w:bookmarkEnd w:id="0"/>
    </w:p>
    <w:p w14:paraId="094279A3" w14:textId="77777777" w:rsidR="007C5B4E" w:rsidRDefault="007C5B4E" w:rsidP="007C5B4E">
      <w:pPr>
        <w:ind w:firstLine="708"/>
      </w:pPr>
    </w:p>
    <w:p w14:paraId="0E96730A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02E94"/>
    <w:multiLevelType w:val="hybridMultilevel"/>
    <w:tmpl w:val="28189C0A"/>
    <w:lvl w:ilvl="0" w:tplc="6B786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4E"/>
    <w:rsid w:val="001B318D"/>
    <w:rsid w:val="007C5B4E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9172"/>
  <w15:chartTrackingRefBased/>
  <w15:docId w15:val="{EFAEA4F6-8A34-4E50-848C-7BF4209C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5B4E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7C5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C5B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2021-12-13T14:51:00Z</dcterms:created>
  <dcterms:modified xsi:type="dcterms:W3CDTF">2021-12-13T14:52:00Z</dcterms:modified>
</cp:coreProperties>
</file>